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A99" w:rsidRPr="007D4037" w:rsidRDefault="00EB1A99" w:rsidP="004933C7">
      <w:pPr>
        <w:spacing w:after="0"/>
        <w:rPr>
          <w:b/>
        </w:rPr>
      </w:pPr>
      <w:r w:rsidRPr="007D4037">
        <w:rPr>
          <w:b/>
        </w:rPr>
        <w:t>Nespěchám</w:t>
      </w:r>
    </w:p>
    <w:p w:rsidR="00EB1A99" w:rsidRPr="007D4037" w:rsidRDefault="00EB1A99" w:rsidP="004933C7">
      <w:pPr>
        <w:spacing w:after="0"/>
        <w:rPr>
          <w:i/>
        </w:rPr>
      </w:pPr>
      <w:r w:rsidRPr="007D4037">
        <w:rPr>
          <w:i/>
        </w:rPr>
        <w:t>Hudba</w:t>
      </w:r>
      <w:r w:rsidRPr="007D4037">
        <w:rPr>
          <w:i/>
          <w:lang w:val="en-US"/>
        </w:rPr>
        <w:t>&amp;</w:t>
      </w:r>
      <w:r w:rsidRPr="007D4037">
        <w:rPr>
          <w:i/>
        </w:rPr>
        <w:t>text: Petr Veselý</w:t>
      </w:r>
    </w:p>
    <w:p w:rsidR="00EB1A99" w:rsidRPr="00EB1A99" w:rsidRDefault="00EB1A99" w:rsidP="004933C7">
      <w:pPr>
        <w:spacing w:after="0"/>
      </w:pPr>
      <w:bookmarkStart w:id="0" w:name="_GoBack"/>
      <w:bookmarkEnd w:id="0"/>
    </w:p>
    <w:p w:rsidR="003C702B" w:rsidRPr="007D4037" w:rsidRDefault="007D4037" w:rsidP="004933C7">
      <w:pPr>
        <w:spacing w:after="0"/>
      </w:pPr>
      <w:r>
        <w:t>o</w:t>
      </w:r>
      <w:r w:rsidR="00B00419" w:rsidRPr="007D4037">
        <w:t>prášil jsem plány</w:t>
      </w:r>
    </w:p>
    <w:p w:rsidR="004933C7" w:rsidRPr="007D4037" w:rsidRDefault="002023EC" w:rsidP="004933C7">
      <w:pPr>
        <w:spacing w:after="0"/>
      </w:pPr>
      <w:r w:rsidRPr="007D4037">
        <w:t>dávno</w:t>
      </w:r>
      <w:r w:rsidR="00B00419" w:rsidRPr="007D4037">
        <w:t xml:space="preserve"> odložené</w:t>
      </w:r>
    </w:p>
    <w:p w:rsidR="004933C7" w:rsidRPr="007D4037" w:rsidRDefault="00320A6C" w:rsidP="004933C7">
      <w:pPr>
        <w:spacing w:after="0"/>
      </w:pPr>
      <w:r w:rsidRPr="007D4037">
        <w:t xml:space="preserve">a </w:t>
      </w:r>
      <w:r w:rsidR="004933C7" w:rsidRPr="007D4037">
        <w:t>napsal dopis</w:t>
      </w:r>
      <w:r w:rsidR="002023EC" w:rsidRPr="007D4037">
        <w:t xml:space="preserve"> slečně</w:t>
      </w:r>
    </w:p>
    <w:p w:rsidR="004933C7" w:rsidRPr="007D4037" w:rsidRDefault="00B00419" w:rsidP="004933C7">
      <w:pPr>
        <w:spacing w:after="0"/>
      </w:pPr>
      <w:r w:rsidRPr="007D4037">
        <w:t>vyvolené</w:t>
      </w:r>
    </w:p>
    <w:p w:rsidR="004933C7" w:rsidRPr="007D4037" w:rsidRDefault="004933C7" w:rsidP="004933C7">
      <w:pPr>
        <w:spacing w:after="0"/>
      </w:pPr>
      <w:r w:rsidRPr="007D4037">
        <w:t>do bílé obálky</w:t>
      </w:r>
    </w:p>
    <w:p w:rsidR="004933C7" w:rsidRPr="007D4037" w:rsidRDefault="004933C7" w:rsidP="004933C7">
      <w:pPr>
        <w:spacing w:after="0"/>
      </w:pPr>
      <w:proofErr w:type="gramStart"/>
      <w:r w:rsidRPr="007D4037">
        <w:t>jsem</w:t>
      </w:r>
      <w:proofErr w:type="gramEnd"/>
      <w:r w:rsidRPr="007D4037">
        <w:t xml:space="preserve"> ho </w:t>
      </w:r>
      <w:proofErr w:type="gramStart"/>
      <w:r w:rsidRPr="007D4037">
        <w:t>zalepil</w:t>
      </w:r>
      <w:proofErr w:type="gramEnd"/>
    </w:p>
    <w:p w:rsidR="004933C7" w:rsidRPr="007D4037" w:rsidRDefault="002023EC" w:rsidP="004933C7">
      <w:pPr>
        <w:spacing w:after="0"/>
      </w:pPr>
      <w:r w:rsidRPr="007D4037">
        <w:t>brzy ráno</w:t>
      </w:r>
    </w:p>
    <w:p w:rsidR="004933C7" w:rsidRPr="007D4037" w:rsidRDefault="004933C7" w:rsidP="004933C7">
      <w:pPr>
        <w:spacing w:after="0"/>
      </w:pPr>
      <w:r w:rsidRPr="007D4037">
        <w:t>na poštu vyrazil</w:t>
      </w:r>
    </w:p>
    <w:p w:rsidR="004933C7" w:rsidRPr="007D4037" w:rsidRDefault="004933C7" w:rsidP="004933C7">
      <w:pPr>
        <w:spacing w:after="0"/>
      </w:pPr>
    </w:p>
    <w:p w:rsidR="004933C7" w:rsidRPr="007D4037" w:rsidRDefault="004933C7" w:rsidP="004933C7">
      <w:pPr>
        <w:spacing w:after="0"/>
      </w:pPr>
      <w:r w:rsidRPr="007D4037">
        <w:t>vyrazil jsem ráno</w:t>
      </w:r>
    </w:p>
    <w:p w:rsidR="004933C7" w:rsidRPr="007D4037" w:rsidRDefault="004933C7" w:rsidP="004933C7">
      <w:pPr>
        <w:spacing w:after="0"/>
      </w:pPr>
      <w:r w:rsidRPr="007D4037">
        <w:t>hned po snídani</w:t>
      </w:r>
    </w:p>
    <w:p w:rsidR="004933C7" w:rsidRPr="007D4037" w:rsidRDefault="004933C7" w:rsidP="004933C7">
      <w:pPr>
        <w:spacing w:after="0"/>
      </w:pPr>
      <w:r w:rsidRPr="007D4037">
        <w:t>abych stihl práci</w:t>
      </w:r>
    </w:p>
    <w:p w:rsidR="004933C7" w:rsidRPr="007D4037" w:rsidRDefault="00B00419" w:rsidP="004933C7">
      <w:pPr>
        <w:spacing w:after="0"/>
      </w:pPr>
      <w:r w:rsidRPr="007D4037">
        <w:t xml:space="preserve">daleko </w:t>
      </w:r>
      <w:r w:rsidR="004933C7" w:rsidRPr="007D4037">
        <w:t>na Výtoni</w:t>
      </w:r>
    </w:p>
    <w:p w:rsidR="004933C7" w:rsidRPr="007D4037" w:rsidRDefault="004933C7" w:rsidP="004933C7">
      <w:pPr>
        <w:spacing w:after="0"/>
      </w:pPr>
      <w:r w:rsidRPr="007D4037">
        <w:t>co však vidím, fronta</w:t>
      </w:r>
      <w:r w:rsidR="00320A6C" w:rsidRPr="007D4037">
        <w:t>,</w:t>
      </w:r>
    </w:p>
    <w:p w:rsidR="004933C7" w:rsidRPr="007D4037" w:rsidRDefault="00320A6C" w:rsidP="004933C7">
      <w:pPr>
        <w:spacing w:after="0"/>
      </w:pPr>
      <w:r w:rsidRPr="007D4037">
        <w:t xml:space="preserve">neskutečná </w:t>
      </w:r>
      <w:r w:rsidR="004933C7" w:rsidRPr="007D4037">
        <w:t>lidí spousta</w:t>
      </w:r>
    </w:p>
    <w:p w:rsidR="004933C7" w:rsidRPr="007D4037" w:rsidRDefault="004933C7" w:rsidP="004933C7">
      <w:pPr>
        <w:spacing w:after="0"/>
      </w:pPr>
      <w:r w:rsidRPr="007D4037">
        <w:t>přepážka je otevřená</w:t>
      </w:r>
    </w:p>
    <w:p w:rsidR="004933C7" w:rsidRPr="007D4037" w:rsidRDefault="00B00419" w:rsidP="004933C7">
      <w:pPr>
        <w:spacing w:after="0"/>
      </w:pPr>
      <w:r w:rsidRPr="007D4037">
        <w:t>snad</w:t>
      </w:r>
      <w:r w:rsidR="004933C7" w:rsidRPr="007D4037">
        <w:t xml:space="preserve"> jedna ze sta</w:t>
      </w:r>
    </w:p>
    <w:p w:rsidR="004933C7" w:rsidRPr="007D4037" w:rsidRDefault="004933C7" w:rsidP="004933C7">
      <w:pPr>
        <w:spacing w:after="0"/>
      </w:pPr>
    </w:p>
    <w:p w:rsidR="004933C7" w:rsidRPr="007D4037" w:rsidRDefault="004933C7" w:rsidP="004933C7">
      <w:pPr>
        <w:spacing w:after="0"/>
      </w:pPr>
      <w:r w:rsidRPr="007D4037">
        <w:t>RE: nespěchám</w:t>
      </w:r>
    </w:p>
    <w:p w:rsidR="004933C7" w:rsidRPr="007D4037" w:rsidRDefault="004933C7" w:rsidP="004933C7">
      <w:pPr>
        <w:spacing w:after="0"/>
      </w:pPr>
      <w:r w:rsidRPr="007D4037">
        <w:t xml:space="preserve">dejte si </w:t>
      </w:r>
      <w:proofErr w:type="spellStart"/>
      <w:r w:rsidRPr="007D4037">
        <w:t>lehárko</w:t>
      </w:r>
      <w:proofErr w:type="spellEnd"/>
    </w:p>
    <w:p w:rsidR="004933C7" w:rsidRPr="007D4037" w:rsidRDefault="004933C7" w:rsidP="004933C7">
      <w:pPr>
        <w:spacing w:after="0"/>
      </w:pPr>
      <w:r w:rsidRPr="007D4037">
        <w:t>nespěchám</w:t>
      </w:r>
    </w:p>
    <w:p w:rsidR="004933C7" w:rsidRPr="007D4037" w:rsidRDefault="004933C7" w:rsidP="004933C7">
      <w:pPr>
        <w:spacing w:after="0"/>
      </w:pPr>
      <w:proofErr w:type="spellStart"/>
      <w:r w:rsidRPr="007D4037">
        <w:t>kafe</w:t>
      </w:r>
      <w:proofErr w:type="spellEnd"/>
      <w:r w:rsidRPr="007D4037">
        <w:t xml:space="preserve"> a cigárko</w:t>
      </w:r>
    </w:p>
    <w:p w:rsidR="00E25663" w:rsidRPr="007D4037" w:rsidRDefault="00E25663" w:rsidP="00D75039">
      <w:pPr>
        <w:spacing w:after="0"/>
      </w:pPr>
    </w:p>
    <w:p w:rsidR="00E25663" w:rsidRPr="007D4037" w:rsidRDefault="007D4037" w:rsidP="00D75039">
      <w:pPr>
        <w:spacing w:after="0"/>
      </w:pPr>
      <w:r>
        <w:t>o</w:t>
      </w:r>
      <w:r w:rsidR="001A7109" w:rsidRPr="007D4037">
        <w:t>prášil jsem plány</w:t>
      </w:r>
    </w:p>
    <w:p w:rsidR="00EB1A99" w:rsidRPr="007D4037" w:rsidRDefault="007D4037" w:rsidP="00D75039">
      <w:pPr>
        <w:spacing w:after="0"/>
      </w:pPr>
      <w:r>
        <w:t>z</w:t>
      </w:r>
      <w:r w:rsidR="001A7109" w:rsidRPr="007D4037">
        <w:t>apomenuté</w:t>
      </w:r>
      <w:r w:rsidR="008A1A09" w:rsidRPr="007D4037">
        <w:t xml:space="preserve"> </w:t>
      </w:r>
    </w:p>
    <w:p w:rsidR="00D75039" w:rsidRPr="007D4037" w:rsidRDefault="00D75039" w:rsidP="00D75039">
      <w:pPr>
        <w:spacing w:after="0"/>
      </w:pPr>
      <w:r w:rsidRPr="007D4037">
        <w:t>a napsal dopis</w:t>
      </w:r>
      <w:r w:rsidR="00201F4F" w:rsidRPr="007D4037">
        <w:t xml:space="preserve"> s označením</w:t>
      </w:r>
    </w:p>
    <w:p w:rsidR="00E25663" w:rsidRPr="007D4037" w:rsidRDefault="00E25663" w:rsidP="004933C7">
      <w:pPr>
        <w:spacing w:after="0"/>
      </w:pPr>
      <w:r w:rsidRPr="007D4037">
        <w:t>důležité</w:t>
      </w:r>
    </w:p>
    <w:p w:rsidR="00AF09D1" w:rsidRPr="007D4037" w:rsidRDefault="00AF09D1" w:rsidP="004933C7">
      <w:pPr>
        <w:spacing w:after="0"/>
      </w:pPr>
      <w:r w:rsidRPr="007D4037">
        <w:t>psal jsem dopis</w:t>
      </w:r>
      <w:r w:rsidR="00201F4F" w:rsidRPr="007D4037">
        <w:t xml:space="preserve"> krásné</w:t>
      </w:r>
    </w:p>
    <w:p w:rsidR="00AF09D1" w:rsidRPr="007D4037" w:rsidRDefault="00AF09D1" w:rsidP="004933C7">
      <w:pPr>
        <w:spacing w:after="0"/>
      </w:pPr>
      <w:r w:rsidRPr="007D4037">
        <w:t>slečně</w:t>
      </w:r>
      <w:r w:rsidR="00201F4F" w:rsidRPr="007D4037">
        <w:t xml:space="preserve"> sličné</w:t>
      </w:r>
    </w:p>
    <w:p w:rsidR="00AF09D1" w:rsidRPr="007D4037" w:rsidRDefault="00AF09D1" w:rsidP="004933C7">
      <w:pPr>
        <w:spacing w:after="0"/>
      </w:pPr>
      <w:r w:rsidRPr="007D4037">
        <w:t xml:space="preserve">ona i já </w:t>
      </w:r>
      <w:r w:rsidR="0094238A" w:rsidRPr="007D4037">
        <w:t>budeme</w:t>
      </w:r>
    </w:p>
    <w:p w:rsidR="00AF09D1" w:rsidRPr="007D4037" w:rsidRDefault="0094238A" w:rsidP="004933C7">
      <w:pPr>
        <w:spacing w:after="0"/>
      </w:pPr>
      <w:r w:rsidRPr="007D4037">
        <w:t xml:space="preserve">však </w:t>
      </w:r>
      <w:r w:rsidR="00AF09D1" w:rsidRPr="007D4037">
        <w:t>asi čekat věčně</w:t>
      </w:r>
    </w:p>
    <w:p w:rsidR="00D75039" w:rsidRPr="007D4037" w:rsidRDefault="00D75039" w:rsidP="004933C7">
      <w:pPr>
        <w:spacing w:after="0"/>
      </w:pPr>
    </w:p>
    <w:p w:rsidR="00D75039" w:rsidRPr="007D4037" w:rsidRDefault="00D75039" w:rsidP="004933C7">
      <w:pPr>
        <w:spacing w:after="0"/>
      </w:pPr>
      <w:r w:rsidRPr="007D4037">
        <w:t xml:space="preserve">nervózně cucám </w:t>
      </w:r>
      <w:r w:rsidR="003A5150" w:rsidRPr="007D4037">
        <w:t>chladné</w:t>
      </w:r>
    </w:p>
    <w:p w:rsidR="00D75039" w:rsidRPr="007D4037" w:rsidRDefault="00D75039" w:rsidP="004933C7">
      <w:pPr>
        <w:spacing w:after="0"/>
      </w:pPr>
      <w:proofErr w:type="spellStart"/>
      <w:r w:rsidRPr="007D4037">
        <w:t>kafe</w:t>
      </w:r>
      <w:proofErr w:type="spellEnd"/>
      <w:r w:rsidRPr="007D4037">
        <w:t xml:space="preserve"> z termosky</w:t>
      </w:r>
    </w:p>
    <w:p w:rsidR="00D75039" w:rsidRPr="007D4037" w:rsidRDefault="00D75039" w:rsidP="004933C7">
      <w:pPr>
        <w:spacing w:after="0"/>
      </w:pPr>
      <w:proofErr w:type="spellStart"/>
      <w:r w:rsidRPr="007D4037">
        <w:t>prej</w:t>
      </w:r>
      <w:proofErr w:type="spellEnd"/>
      <w:r w:rsidRPr="007D4037">
        <w:t xml:space="preserve"> ještě chvíli,</w:t>
      </w:r>
    </w:p>
    <w:p w:rsidR="00A26CF3" w:rsidRPr="007D4037" w:rsidRDefault="00201F4F" w:rsidP="00A26CF3">
      <w:pPr>
        <w:spacing w:after="0"/>
      </w:pPr>
      <w:r w:rsidRPr="007D4037">
        <w:t>„</w:t>
      </w:r>
      <w:r w:rsidR="00EB1A99" w:rsidRPr="007D4037">
        <w:t>došly modré propisky</w:t>
      </w:r>
      <w:r w:rsidR="00D75039" w:rsidRPr="007D4037">
        <w:t xml:space="preserve"> </w:t>
      </w:r>
      <w:proofErr w:type="spellStart"/>
      <w:r w:rsidR="00D75039" w:rsidRPr="007D4037">
        <w:t>propisky</w:t>
      </w:r>
      <w:proofErr w:type="spellEnd"/>
      <w:r w:rsidRPr="007D4037">
        <w:t>!“</w:t>
      </w:r>
    </w:p>
    <w:p w:rsidR="00A26CF3" w:rsidRPr="007D4037" w:rsidRDefault="00E25663" w:rsidP="00A26CF3">
      <w:pPr>
        <w:spacing w:after="0"/>
      </w:pPr>
      <w:r w:rsidRPr="007D4037">
        <w:t>poslepu dřív</w:t>
      </w:r>
    </w:p>
    <w:p w:rsidR="00A26CF3" w:rsidRPr="007D4037" w:rsidRDefault="00E25663" w:rsidP="00A26CF3">
      <w:pPr>
        <w:spacing w:after="0"/>
      </w:pPr>
      <w:r w:rsidRPr="007D4037">
        <w:t>složím Rubikovu kostku</w:t>
      </w:r>
    </w:p>
    <w:p w:rsidR="00A26CF3" w:rsidRPr="007D4037" w:rsidRDefault="00E25663" w:rsidP="00A26CF3">
      <w:pPr>
        <w:spacing w:after="0"/>
      </w:pPr>
      <w:r w:rsidRPr="007D4037">
        <w:t>budu v důchodovém věku</w:t>
      </w:r>
    </w:p>
    <w:p w:rsidR="00A26CF3" w:rsidRPr="007D4037" w:rsidRDefault="00B00419" w:rsidP="00A26CF3">
      <w:pPr>
        <w:spacing w:after="0"/>
      </w:pPr>
      <w:r w:rsidRPr="007D4037">
        <w:t>hledat slevy v Tescu</w:t>
      </w:r>
    </w:p>
    <w:sectPr w:rsidR="00A26CF3" w:rsidRPr="007D40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3C7"/>
    <w:rsid w:val="001277E1"/>
    <w:rsid w:val="001A7109"/>
    <w:rsid w:val="00201F4F"/>
    <w:rsid w:val="002023EC"/>
    <w:rsid w:val="00320A6C"/>
    <w:rsid w:val="003A5150"/>
    <w:rsid w:val="003C702B"/>
    <w:rsid w:val="004933C7"/>
    <w:rsid w:val="007D4037"/>
    <w:rsid w:val="008A1A09"/>
    <w:rsid w:val="0094238A"/>
    <w:rsid w:val="00A26CF3"/>
    <w:rsid w:val="00AF09D1"/>
    <w:rsid w:val="00B00419"/>
    <w:rsid w:val="00D75039"/>
    <w:rsid w:val="00E25663"/>
    <w:rsid w:val="00EB1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99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Veselý</dc:creator>
  <cp:lastModifiedBy>Petr Veselý</cp:lastModifiedBy>
  <cp:revision>13</cp:revision>
  <dcterms:created xsi:type="dcterms:W3CDTF">2016-11-19T16:48:00Z</dcterms:created>
  <dcterms:modified xsi:type="dcterms:W3CDTF">2018-04-18T15:47:00Z</dcterms:modified>
</cp:coreProperties>
</file>