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37" w:rsidRPr="00CA0C94" w:rsidRDefault="00CA0C94" w:rsidP="00934F37">
      <w:pPr>
        <w:spacing w:after="100" w:afterAutospacing="1"/>
        <w:contextualSpacing/>
        <w:rPr>
          <w:b/>
        </w:rPr>
      </w:pPr>
      <w:r w:rsidRPr="00CA0C94">
        <w:rPr>
          <w:b/>
        </w:rPr>
        <w:t>Jen tak si lítám</w:t>
      </w:r>
    </w:p>
    <w:p w:rsidR="00934F37" w:rsidRPr="00CA0C94" w:rsidRDefault="00934F37" w:rsidP="00934F37">
      <w:pPr>
        <w:spacing w:after="100" w:afterAutospacing="1"/>
        <w:contextualSpacing/>
        <w:rPr>
          <w:i/>
          <w:sz w:val="20"/>
        </w:rPr>
      </w:pPr>
      <w:r w:rsidRPr="00CA0C94">
        <w:rPr>
          <w:i/>
          <w:sz w:val="20"/>
        </w:rPr>
        <w:t>Hudba &amp; text: Petr Veselý</w:t>
      </w:r>
    </w:p>
    <w:p w:rsidR="00934F37" w:rsidRPr="00CA0C94" w:rsidRDefault="00934F37" w:rsidP="00934F37">
      <w:pPr>
        <w:spacing w:after="100" w:afterAutospacing="1"/>
        <w:contextualSpacing/>
        <w:rPr>
          <w:i/>
          <w:sz w:val="20"/>
        </w:rPr>
      </w:pPr>
    </w:p>
    <w:p w:rsidR="00081962" w:rsidRPr="00CA0C94" w:rsidRDefault="00081962" w:rsidP="00CA0C94">
      <w:r w:rsidRPr="00CA0C94">
        <w:t>1.</w:t>
      </w:r>
      <w:r w:rsidRPr="00CA0C94">
        <w:tab/>
      </w:r>
      <w:r w:rsidR="00CA0C94" w:rsidRPr="00CA0C94">
        <w:t>Má sladká princezničko,</w:t>
      </w:r>
    </w:p>
    <w:p w:rsidR="00CA0C94" w:rsidRPr="00CA0C94" w:rsidRDefault="00CA0C94" w:rsidP="00CA0C94">
      <w:r w:rsidRPr="00CA0C94">
        <w:tab/>
        <w:t>voníš jako růže.</w:t>
      </w:r>
    </w:p>
    <w:p w:rsidR="00CA0C94" w:rsidRPr="00CA0C94" w:rsidRDefault="00CA0C94" w:rsidP="00CA0C94">
      <w:r w:rsidRPr="00CA0C94">
        <w:tab/>
        <w:t>Pro Tvou maličkost</w:t>
      </w:r>
    </w:p>
    <w:p w:rsidR="00CA0C94" w:rsidRPr="00CA0C94" w:rsidRDefault="00CA0C94" w:rsidP="00CA0C94">
      <w:r w:rsidRPr="00CA0C94">
        <w:tab/>
      </w:r>
      <w:proofErr w:type="spellStart"/>
      <w:r w:rsidR="00651625">
        <w:t>v</w:t>
      </w:r>
      <w:r w:rsidRPr="00CA0C94">
        <w:t>ysvlík</w:t>
      </w:r>
      <w:proofErr w:type="spellEnd"/>
      <w:r w:rsidRPr="00CA0C94">
        <w:t>' bych se z kůže.</w:t>
      </w:r>
    </w:p>
    <w:p w:rsidR="00934F37" w:rsidRPr="00CA0C94" w:rsidRDefault="00934F37" w:rsidP="00934F37">
      <w:pPr>
        <w:contextualSpacing/>
      </w:pPr>
    </w:p>
    <w:p w:rsidR="00081962" w:rsidRPr="00CA0C94" w:rsidRDefault="00934F37" w:rsidP="00CA0C94">
      <w:pPr>
        <w:contextualSpacing/>
      </w:pPr>
      <w:r w:rsidRPr="00CA0C94">
        <w:tab/>
      </w:r>
      <w:r w:rsidR="00CA0C94" w:rsidRPr="00CA0C94">
        <w:t>Vím, že mi neodoláš,</w:t>
      </w:r>
    </w:p>
    <w:p w:rsidR="00CA0C94" w:rsidRPr="00CA0C94" w:rsidRDefault="00CA0C94" w:rsidP="00CA0C94">
      <w:pPr>
        <w:contextualSpacing/>
      </w:pPr>
      <w:r w:rsidRPr="00CA0C94">
        <w:tab/>
        <w:t>marně se bráníš.</w:t>
      </w:r>
    </w:p>
    <w:p w:rsidR="00CA0C94" w:rsidRPr="00CA0C94" w:rsidRDefault="00CA0C94" w:rsidP="00CA0C94">
      <w:pPr>
        <w:contextualSpacing/>
      </w:pPr>
      <w:r w:rsidRPr="00CA0C94">
        <w:tab/>
      </w:r>
      <w:proofErr w:type="spellStart"/>
      <w:r w:rsidRPr="00CA0C94">
        <w:t>Svý</w:t>
      </w:r>
      <w:proofErr w:type="spellEnd"/>
      <w:r w:rsidRPr="00CA0C94">
        <w:t xml:space="preserve"> srdce neposloucháš,</w:t>
      </w:r>
    </w:p>
    <w:p w:rsidR="00CA0C94" w:rsidRPr="00CA0C94" w:rsidRDefault="00CA0C94" w:rsidP="00CA0C94">
      <w:pPr>
        <w:contextualSpacing/>
      </w:pPr>
      <w:r w:rsidRPr="00CA0C94">
        <w:tab/>
        <w:t>stejně půjdeš za ním.</w:t>
      </w:r>
    </w:p>
    <w:p w:rsidR="00CA0C94" w:rsidRPr="00CA0C94" w:rsidRDefault="00CA0C94" w:rsidP="00CA0C94">
      <w:pPr>
        <w:contextualSpacing/>
      </w:pPr>
    </w:p>
    <w:p w:rsidR="00CA0C94" w:rsidRPr="00CA0C94" w:rsidRDefault="00CA0C94" w:rsidP="00CA0C94">
      <w:pPr>
        <w:contextualSpacing/>
      </w:pPr>
      <w:r w:rsidRPr="00CA0C94">
        <w:t>2.</w:t>
      </w:r>
      <w:r w:rsidRPr="00CA0C94">
        <w:tab/>
        <w:t>Kouzelná čarodějko</w:t>
      </w:r>
    </w:p>
    <w:p w:rsidR="00CA0C94" w:rsidRPr="00CA0C94" w:rsidRDefault="00CA0C94" w:rsidP="00CA0C94">
      <w:pPr>
        <w:contextualSpacing/>
      </w:pPr>
      <w:r w:rsidRPr="00CA0C94">
        <w:tab/>
        <w:t>s </w:t>
      </w:r>
      <w:r w:rsidR="00C03C64">
        <w:t>magickou</w:t>
      </w:r>
      <w:r w:rsidRPr="00CA0C94">
        <w:t xml:space="preserve"> tváří,</w:t>
      </w:r>
    </w:p>
    <w:p w:rsidR="00CA0C94" w:rsidRPr="00CA0C94" w:rsidRDefault="00CA0C94" w:rsidP="00CA0C94">
      <w:pPr>
        <w:contextualSpacing/>
      </w:pPr>
      <w:r w:rsidRPr="00CA0C94">
        <w:tab/>
        <w:t>vím, že to půjde lehko</w:t>
      </w:r>
      <w:r w:rsidR="00C03C64">
        <w:t>,</w:t>
      </w:r>
    </w:p>
    <w:p w:rsidR="00CA0C94" w:rsidRPr="00CA0C94" w:rsidRDefault="00CA0C94" w:rsidP="00CA0C94">
      <w:pPr>
        <w:contextualSpacing/>
      </w:pPr>
      <w:r w:rsidRPr="00CA0C94">
        <w:tab/>
        <w:t xml:space="preserve">city </w:t>
      </w:r>
      <w:r w:rsidR="00C03C64">
        <w:t>z tebe září</w:t>
      </w:r>
      <w:r w:rsidRPr="00CA0C94">
        <w:t>.</w:t>
      </w:r>
    </w:p>
    <w:p w:rsidR="00CA0C94" w:rsidRPr="00CA0C94" w:rsidRDefault="00CA0C94" w:rsidP="00CA0C94">
      <w:pPr>
        <w:contextualSpacing/>
      </w:pPr>
      <w:r w:rsidRPr="00CA0C94">
        <w:tab/>
      </w:r>
    </w:p>
    <w:p w:rsidR="00CA0C94" w:rsidRPr="00CA0C94" w:rsidRDefault="00CA0C94" w:rsidP="00CA0C94">
      <w:pPr>
        <w:contextualSpacing/>
      </w:pPr>
      <w:r w:rsidRPr="00CA0C94">
        <w:tab/>
        <w:t>Jsem prostě dokonalý,</w:t>
      </w:r>
    </w:p>
    <w:p w:rsidR="00CA0C94" w:rsidRPr="00CA0C94" w:rsidRDefault="00CA0C94" w:rsidP="00CA0C94">
      <w:pPr>
        <w:contextualSpacing/>
      </w:pPr>
      <w:r w:rsidRPr="00CA0C94">
        <w:tab/>
        <w:t>u děvčat zvláště.</w:t>
      </w:r>
    </w:p>
    <w:p w:rsidR="00CA0C94" w:rsidRPr="00CA0C94" w:rsidRDefault="00CA0C94" w:rsidP="00CA0C94">
      <w:pPr>
        <w:contextualSpacing/>
      </w:pPr>
      <w:r w:rsidRPr="00CA0C94">
        <w:tab/>
        <w:t>Beze mne by nepoznaly</w:t>
      </w:r>
    </w:p>
    <w:p w:rsidR="00CA0C94" w:rsidRPr="00CA0C94" w:rsidRDefault="00CA0C94" w:rsidP="00CA0C94">
      <w:pPr>
        <w:contextualSpacing/>
      </w:pPr>
      <w:r w:rsidRPr="00CA0C94">
        <w:tab/>
        <w:t>probuzené vášně.</w:t>
      </w:r>
      <w:bookmarkStart w:id="0" w:name="_GoBack"/>
      <w:bookmarkEnd w:id="0"/>
    </w:p>
    <w:p w:rsidR="00081962" w:rsidRPr="00CA0C94" w:rsidRDefault="00081962" w:rsidP="00081962">
      <w:pPr>
        <w:rPr>
          <w:b/>
        </w:rPr>
      </w:pPr>
    </w:p>
    <w:p w:rsidR="00081962" w:rsidRPr="00CA0C94" w:rsidRDefault="00934F37" w:rsidP="00CA0C94">
      <w:r w:rsidRPr="00CA0C94">
        <w:t>R:</w:t>
      </w:r>
      <w:r w:rsidRPr="00CA0C94">
        <w:tab/>
      </w:r>
      <w:r w:rsidR="00CA0C94" w:rsidRPr="00CA0C94">
        <w:t xml:space="preserve">Na </w:t>
      </w:r>
      <w:proofErr w:type="spellStart"/>
      <w:r w:rsidR="00CA0C94" w:rsidRPr="00CA0C94">
        <w:t>ná</w:t>
      </w:r>
      <w:proofErr w:type="spellEnd"/>
      <w:r w:rsidR="00CA0C94" w:rsidRPr="00CA0C94">
        <w:t xml:space="preserve"> na, jen tak si lítám,</w:t>
      </w:r>
    </w:p>
    <w:p w:rsidR="00CA0C94" w:rsidRPr="00CA0C94" w:rsidRDefault="00CA0C94" w:rsidP="00CA0C94">
      <w:r w:rsidRPr="00CA0C94">
        <w:tab/>
        <w:t xml:space="preserve">Na </w:t>
      </w:r>
      <w:proofErr w:type="spellStart"/>
      <w:r w:rsidRPr="00CA0C94">
        <w:t>ná</w:t>
      </w:r>
      <w:proofErr w:type="spellEnd"/>
      <w:r w:rsidRPr="00CA0C94">
        <w:t xml:space="preserve"> na, </w:t>
      </w:r>
      <w:proofErr w:type="spellStart"/>
      <w:r w:rsidRPr="00CA0C94">
        <w:t>tvý</w:t>
      </w:r>
      <w:proofErr w:type="spellEnd"/>
      <w:r w:rsidRPr="00CA0C94">
        <w:t xml:space="preserve"> srdce otevírám.</w:t>
      </w:r>
    </w:p>
    <w:p w:rsidR="00CA0C94" w:rsidRPr="00CA0C94" w:rsidRDefault="00C03C64" w:rsidP="00CA0C94">
      <w:r>
        <w:tab/>
      </w:r>
      <w:proofErr w:type="spellStart"/>
      <w:r>
        <w:t>Nana</w:t>
      </w:r>
      <w:r w:rsidR="00CA0C94" w:rsidRPr="00CA0C94">
        <w:t>ná</w:t>
      </w:r>
      <w:proofErr w:type="spellEnd"/>
      <w:r w:rsidR="00CA0C94" w:rsidRPr="00CA0C94">
        <w:t xml:space="preserve"> </w:t>
      </w:r>
      <w:proofErr w:type="spellStart"/>
      <w:r w:rsidR="00CA0C94" w:rsidRPr="00CA0C94">
        <w:t>na</w:t>
      </w:r>
      <w:r>
        <w:t>na</w:t>
      </w:r>
      <w:proofErr w:type="spellEnd"/>
      <w:r w:rsidR="00CA0C94" w:rsidRPr="00CA0C94">
        <w:t>, jen tak si lítám,</w:t>
      </w:r>
    </w:p>
    <w:p w:rsidR="00CA0C94" w:rsidRDefault="00CA0C94" w:rsidP="00CA0C94">
      <w:r w:rsidRPr="00CA0C94">
        <w:tab/>
        <w:t xml:space="preserve">nemám strach </w:t>
      </w:r>
      <w:proofErr w:type="spellStart"/>
      <w:r>
        <w:t>tvý</w:t>
      </w:r>
      <w:proofErr w:type="spellEnd"/>
      <w:r>
        <w:t xml:space="preserve"> tělo znát.</w:t>
      </w:r>
    </w:p>
    <w:p w:rsidR="00CA0C94" w:rsidRDefault="00CA0C94" w:rsidP="00CA0C94">
      <w:r>
        <w:tab/>
      </w:r>
      <w:proofErr w:type="spellStart"/>
      <w:r w:rsidR="00C03C64">
        <w:t>Nana</w:t>
      </w:r>
      <w:r w:rsidR="00C03C64" w:rsidRPr="00CA0C94">
        <w:t>ná</w:t>
      </w:r>
      <w:proofErr w:type="spellEnd"/>
      <w:r w:rsidR="00C03C64" w:rsidRPr="00CA0C94">
        <w:t xml:space="preserve"> </w:t>
      </w:r>
      <w:proofErr w:type="spellStart"/>
      <w:r w:rsidR="00C03C64" w:rsidRPr="00CA0C94">
        <w:t>na</w:t>
      </w:r>
      <w:r w:rsidR="00C03C64">
        <w:t>na</w:t>
      </w:r>
      <w:proofErr w:type="spellEnd"/>
      <w:r>
        <w:t>, jen tak si lítám,</w:t>
      </w:r>
    </w:p>
    <w:p w:rsidR="00CA0C94" w:rsidRPr="00CA0C94" w:rsidRDefault="00CA0C94" w:rsidP="00CA0C94">
      <w:r>
        <w:tab/>
        <w:t>nemám strach tvým princem se stát.</w:t>
      </w:r>
    </w:p>
    <w:p w:rsidR="00934F37" w:rsidRPr="00CA0C94" w:rsidRDefault="00934F37" w:rsidP="00934F37"/>
    <w:p w:rsidR="00081962" w:rsidRDefault="00CA0C94" w:rsidP="00CA0C94">
      <w:r>
        <w:t>3</w:t>
      </w:r>
      <w:r w:rsidR="00934F37" w:rsidRPr="00CA0C94">
        <w:t>.</w:t>
      </w:r>
      <w:r w:rsidR="00934F37" w:rsidRPr="00CA0C94">
        <w:tab/>
      </w:r>
      <w:r>
        <w:t>Má krásná lesní vílo,</w:t>
      </w:r>
    </w:p>
    <w:p w:rsidR="00CA0C94" w:rsidRDefault="00CA0C94" w:rsidP="00CA0C94">
      <w:r>
        <w:tab/>
        <w:t>zbav se těch zábran.</w:t>
      </w:r>
    </w:p>
    <w:p w:rsidR="00CA0C94" w:rsidRDefault="00CA0C94" w:rsidP="00CA0C94">
      <w:r>
        <w:tab/>
        <w:t>Jakoby nestačilo,</w:t>
      </w:r>
    </w:p>
    <w:p w:rsidR="00CA0C94" w:rsidRDefault="00CA0C94" w:rsidP="00CA0C94">
      <w:r>
        <w:tab/>
        <w:t xml:space="preserve">že </w:t>
      </w:r>
      <w:r w:rsidR="00C03C64">
        <w:t xml:space="preserve">ze mě </w:t>
      </w:r>
      <w:r>
        <w:t>máš závrať.</w:t>
      </w:r>
    </w:p>
    <w:p w:rsidR="00CA0C94" w:rsidRDefault="00CA0C94" w:rsidP="00CA0C94"/>
    <w:p w:rsidR="00CA0C94" w:rsidRDefault="00CA0C94" w:rsidP="00CA0C94">
      <w:r>
        <w:tab/>
        <w:t>Vím, že mi neodoláš,</w:t>
      </w:r>
    </w:p>
    <w:p w:rsidR="00CA0C94" w:rsidRDefault="00CA0C94" w:rsidP="00CA0C94">
      <w:r>
        <w:tab/>
        <w:t>marná je Tvoje snaha.</w:t>
      </w:r>
    </w:p>
    <w:p w:rsidR="00CA0C94" w:rsidRDefault="00CA0C94" w:rsidP="00CA0C94">
      <w:r>
        <w:tab/>
        <w:t>Svůj rozum neposloucháš</w:t>
      </w:r>
    </w:p>
    <w:p w:rsidR="00CA0C94" w:rsidRPr="00CA0C94" w:rsidRDefault="00CA0C94" w:rsidP="00CA0C94">
      <w:r>
        <w:tab/>
        <w:t>a už tu stojíš nahá.</w:t>
      </w:r>
    </w:p>
    <w:p w:rsidR="00CB452C" w:rsidRPr="00CA0C94" w:rsidRDefault="00CB452C" w:rsidP="00934F37"/>
    <w:p w:rsidR="00CA0C94" w:rsidRPr="00CA0C94" w:rsidRDefault="00081962" w:rsidP="00CA0C94">
      <w:r w:rsidRPr="00CA0C94">
        <w:t xml:space="preserve">R: </w:t>
      </w:r>
      <w:r w:rsidR="00CA0C94">
        <w:t>2x</w:t>
      </w:r>
    </w:p>
    <w:p w:rsidR="00081962" w:rsidRPr="00CA0C94" w:rsidRDefault="00081962" w:rsidP="00934F37"/>
    <w:sectPr w:rsidR="00081962" w:rsidRPr="00CA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AE4"/>
    <w:multiLevelType w:val="hybridMultilevel"/>
    <w:tmpl w:val="CE32F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12B3"/>
    <w:multiLevelType w:val="hybridMultilevel"/>
    <w:tmpl w:val="226E289E"/>
    <w:lvl w:ilvl="0" w:tplc="B6845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3E85"/>
    <w:multiLevelType w:val="hybridMultilevel"/>
    <w:tmpl w:val="C624D33A"/>
    <w:lvl w:ilvl="0" w:tplc="5F362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79E4"/>
    <w:multiLevelType w:val="hybridMultilevel"/>
    <w:tmpl w:val="FD5436E2"/>
    <w:lvl w:ilvl="0" w:tplc="66BA7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37"/>
    <w:rsid w:val="00081962"/>
    <w:rsid w:val="00643EA0"/>
    <w:rsid w:val="00651625"/>
    <w:rsid w:val="00906AC8"/>
    <w:rsid w:val="00934F37"/>
    <w:rsid w:val="00992C23"/>
    <w:rsid w:val="00C03C64"/>
    <w:rsid w:val="00CA0C94"/>
    <w:rsid w:val="00C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Veselý</dc:creator>
  <cp:lastModifiedBy>HP</cp:lastModifiedBy>
  <cp:revision>6</cp:revision>
  <dcterms:created xsi:type="dcterms:W3CDTF">2013-10-26T20:41:00Z</dcterms:created>
  <dcterms:modified xsi:type="dcterms:W3CDTF">2013-12-26T09:34:00Z</dcterms:modified>
</cp:coreProperties>
</file>